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1D877A9" w14:textId="20266F9D" w:rsidR="00F304C2" w:rsidRDefault="00F304C2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начальника Управления </w:t>
      </w:r>
      <w:r w:rsidR="008F4196">
        <w:rPr>
          <w:rFonts w:ascii="Times New Roman" w:hAnsi="Times New Roman" w:cs="Times New Roman"/>
          <w:b/>
          <w:sz w:val="18"/>
          <w:szCs w:val="18"/>
        </w:rPr>
        <w:t>государственн</w:t>
      </w:r>
      <w:r w:rsidR="009330F1">
        <w:rPr>
          <w:rFonts w:ascii="Times New Roman" w:hAnsi="Times New Roman" w:cs="Times New Roman"/>
          <w:b/>
          <w:sz w:val="18"/>
          <w:szCs w:val="18"/>
        </w:rPr>
        <w:t>ого регулирования экономики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DCE54C1" w14:textId="787F73D6" w:rsidR="00377A3C" w:rsidRPr="00010DDB" w:rsidRDefault="008F4196" w:rsidP="00377A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Минэкономразвития РД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9330F1">
        <w:rPr>
          <w:rFonts w:ascii="Times New Roman" w:hAnsi="Times New Roman" w:cs="Times New Roman"/>
          <w:b/>
          <w:sz w:val="18"/>
          <w:szCs w:val="18"/>
        </w:rPr>
        <w:t>3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9330F1">
        <w:rPr>
          <w:rFonts w:ascii="Times New Roman" w:hAnsi="Times New Roman" w:cs="Times New Roman"/>
          <w:b/>
          <w:sz w:val="18"/>
          <w:szCs w:val="18"/>
        </w:rPr>
        <w:t>3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318"/>
        <w:gridCol w:w="1418"/>
        <w:gridCol w:w="1540"/>
        <w:gridCol w:w="851"/>
        <w:gridCol w:w="1011"/>
        <w:gridCol w:w="1276"/>
        <w:gridCol w:w="973"/>
        <w:gridCol w:w="937"/>
        <w:gridCol w:w="1275"/>
        <w:gridCol w:w="1418"/>
        <w:gridCol w:w="1872"/>
      </w:tblGrid>
      <w:tr w:rsidR="00377A3C" w:rsidRPr="00F51536" w14:paraId="2FD8C995" w14:textId="77777777" w:rsidTr="00F36F3D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318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86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5CD11B1C" w14:textId="77777777" w:rsidR="00F36F3D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14:paraId="16C2D752" w14:textId="5D09DDDB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F36F3D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40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011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73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326" w:rsidRPr="006655CC" w14:paraId="6779DB5C" w14:textId="77777777" w:rsidTr="00F36F3D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68596A58" w:rsidR="008E6326" w:rsidRPr="006655CC" w:rsidRDefault="008E6326" w:rsidP="007B65A3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Буттаев М-Ш.Д.</w:t>
            </w:r>
          </w:p>
        </w:tc>
        <w:tc>
          <w:tcPr>
            <w:tcW w:w="1318" w:type="dxa"/>
          </w:tcPr>
          <w:p w14:paraId="75F085BC" w14:textId="77777777" w:rsidR="009330F1" w:rsidRDefault="008E6326" w:rsidP="00933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государствен</w:t>
            </w:r>
            <w:r w:rsidR="009330F1">
              <w:rPr>
                <w:rFonts w:ascii="Times New Roman" w:hAnsi="Times New Roman" w:cs="Times New Roman"/>
                <w:sz w:val="18"/>
                <w:szCs w:val="18"/>
              </w:rPr>
              <w:t>ного регулирова</w:t>
            </w:r>
          </w:p>
          <w:p w14:paraId="39A62C52" w14:textId="27476F6A" w:rsidR="008E6326" w:rsidRPr="006655CC" w:rsidRDefault="009330F1" w:rsidP="00933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 экономики</w:t>
            </w:r>
            <w:r w:rsidR="008E6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0A9B8C39" w14:textId="77777777" w:rsid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земел.участок</w:t>
            </w:r>
          </w:p>
          <w:p w14:paraId="396218E4" w14:textId="77777777" w:rsid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земел.участок</w:t>
            </w:r>
          </w:p>
          <w:p w14:paraId="015C7D62" w14:textId="0361B64D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</w:tcPr>
          <w:p w14:paraId="20181B47" w14:textId="46670BD4" w:rsidR="008E6326" w:rsidRDefault="008E6326" w:rsidP="008E632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795A305" w14:textId="265CA912" w:rsidR="008E6326" w:rsidRDefault="008E6326" w:rsidP="008E632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529BCACF" w14:textId="5CBE6B88" w:rsidR="008E6326" w:rsidRDefault="008E6326" w:rsidP="008E632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F3DFC7B" w14:textId="509931CB" w:rsidR="008E6326" w:rsidRPr="00EC3B8C" w:rsidRDefault="008E6326" w:rsidP="008E632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885C9B" w14:textId="77777777" w:rsid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456,0</w:t>
            </w:r>
          </w:p>
          <w:p w14:paraId="2FB63944" w14:textId="77777777" w:rsid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14:paraId="15590BBB" w14:textId="45399EC5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11" w:type="dxa"/>
          </w:tcPr>
          <w:p w14:paraId="74BD6549" w14:textId="77777777" w:rsidR="008E6326" w:rsidRPr="008E6326" w:rsidRDefault="008E6326" w:rsidP="008E63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0E3A77E" w14:textId="77777777" w:rsidR="008E6326" w:rsidRPr="008E6326" w:rsidRDefault="008E6326" w:rsidP="008E63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08858DC" w14:textId="589D5DEB" w:rsidR="008E6326" w:rsidRPr="00EC3B8C" w:rsidRDefault="008E6326" w:rsidP="008E63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19C5C32B" w14:textId="02CC42CA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75D879B" w14:textId="5E910ED9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2A27F291" w14:textId="11EF1510" w:rsidR="008E6326" w:rsidRP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8E6326" w:rsidRPr="008E632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3C05F2C4" w14:textId="7DF37112" w:rsidR="008E6326" w:rsidRPr="008E6326" w:rsidRDefault="008E632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4B3F1EB2" w14:textId="77777777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1C07C707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6E3D7223" w14:textId="77777777" w:rsid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НИВА </w:t>
            </w:r>
          </w:p>
          <w:p w14:paraId="4F64C93B" w14:textId="77777777" w:rsidR="00F36F3D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2121;</w:t>
            </w:r>
          </w:p>
          <w:p w14:paraId="4890570E" w14:textId="419F725B" w:rsidR="00F36F3D" w:rsidRPr="008E6326" w:rsidRDefault="00F36F3D" w:rsidP="00933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Камри</w:t>
            </w:r>
            <w:r w:rsidR="00933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4688C46" w14:textId="528DD763" w:rsidR="008E6326" w:rsidRPr="008E6326" w:rsidRDefault="008E6326" w:rsidP="00933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30F1">
              <w:rPr>
                <w:rFonts w:ascii="Times New Roman" w:hAnsi="Times New Roman" w:cs="Times New Roman"/>
                <w:sz w:val="18"/>
                <w:szCs w:val="18"/>
              </w:rPr>
              <w:t> 502 467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330F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72" w:type="dxa"/>
          </w:tcPr>
          <w:p w14:paraId="19DA519E" w14:textId="6482BA19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6326" w:rsidRPr="006655CC" w14:paraId="3D8CA34B" w14:textId="77777777" w:rsidTr="00F36F3D">
        <w:trPr>
          <w:trHeight w:val="397"/>
          <w:jc w:val="center"/>
        </w:trPr>
        <w:tc>
          <w:tcPr>
            <w:tcW w:w="590" w:type="dxa"/>
            <w:vMerge/>
          </w:tcPr>
          <w:p w14:paraId="48E144C5" w14:textId="46509CC7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18" w:type="dxa"/>
          </w:tcPr>
          <w:p w14:paraId="05ADA57A" w14:textId="77777777" w:rsidR="008E6326" w:rsidRPr="006655CC" w:rsidRDefault="008E632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F53F13" w14:textId="46900C94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14:paraId="66609F8E" w14:textId="1F3F66AE" w:rsidR="008E6326" w:rsidRPr="00EC3B8C" w:rsidRDefault="008E632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</w:tcPr>
          <w:p w14:paraId="366696C3" w14:textId="2C0F2617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15AE64A" w14:textId="77777777" w:rsidR="008E6326" w:rsidRPr="008E6326" w:rsidRDefault="008E632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4741A875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73" w:type="dxa"/>
          </w:tcPr>
          <w:p w14:paraId="6ABB03C7" w14:textId="77777777" w:rsid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14:paraId="552333AB" w14:textId="785FC306" w:rsidR="00F36F3D" w:rsidRP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37" w:type="dxa"/>
          </w:tcPr>
          <w:p w14:paraId="0F4BB52A" w14:textId="77777777" w:rsidR="008E6326" w:rsidRPr="008E6326" w:rsidRDefault="008E632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671CE58" w:rsidR="008E6326" w:rsidRPr="008E6326" w:rsidRDefault="008E632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2EEF72E7" w:rsidR="008E6326" w:rsidRPr="00F36F3D" w:rsidRDefault="00F36F3D" w:rsidP="00051F20">
            <w:pPr>
              <w:spacing w:after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3BDCDD0E" w14:textId="7C866756" w:rsidR="008E6326" w:rsidRP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30F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330F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30F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bookmarkStart w:id="0" w:name="_GoBack"/>
            <w:bookmarkEnd w:id="0"/>
          </w:p>
          <w:p w14:paraId="23192DFE" w14:textId="77777777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238CD7BD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7FE5E" w14:textId="77777777" w:rsidR="00A70BFC" w:rsidRDefault="00A70BFC" w:rsidP="007F033A">
      <w:pPr>
        <w:spacing w:after="0" w:line="240" w:lineRule="auto"/>
      </w:pPr>
      <w:r>
        <w:separator/>
      </w:r>
    </w:p>
  </w:endnote>
  <w:endnote w:type="continuationSeparator" w:id="0">
    <w:p w14:paraId="70211460" w14:textId="77777777" w:rsidR="00A70BFC" w:rsidRDefault="00A70BFC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7AEEE" w14:textId="77777777" w:rsidR="00A70BFC" w:rsidRDefault="00A70BFC" w:rsidP="007F033A">
      <w:pPr>
        <w:spacing w:after="0" w:line="240" w:lineRule="auto"/>
      </w:pPr>
      <w:r>
        <w:separator/>
      </w:r>
    </w:p>
  </w:footnote>
  <w:footnote w:type="continuationSeparator" w:id="0">
    <w:p w14:paraId="1165C62A" w14:textId="77777777" w:rsidR="00A70BFC" w:rsidRDefault="00A70BFC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4831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72CDB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E6326"/>
    <w:rsid w:val="008F4196"/>
    <w:rsid w:val="008F4FC7"/>
    <w:rsid w:val="009025A7"/>
    <w:rsid w:val="00902CCA"/>
    <w:rsid w:val="00906A43"/>
    <w:rsid w:val="00913CA8"/>
    <w:rsid w:val="00922485"/>
    <w:rsid w:val="009330F1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0BFC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C3AEC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04C2"/>
    <w:rsid w:val="00F36F3D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23BD-0EC2-4968-A272-73C912FD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26</cp:revision>
  <cp:lastPrinted>2014-05-27T11:40:00Z</cp:lastPrinted>
  <dcterms:created xsi:type="dcterms:W3CDTF">2017-05-10T09:09:00Z</dcterms:created>
  <dcterms:modified xsi:type="dcterms:W3CDTF">2024-05-07T08:27:00Z</dcterms:modified>
</cp:coreProperties>
</file>